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EBA4" w14:textId="77777777" w:rsidR="00381431" w:rsidRPr="00E2630A" w:rsidRDefault="00E2630A">
      <w:pPr>
        <w:rPr>
          <w:sz w:val="32"/>
          <w:u w:val="single"/>
        </w:rPr>
      </w:pPr>
      <w:r w:rsidRPr="00E2630A">
        <w:rPr>
          <w:sz w:val="32"/>
          <w:u w:val="single"/>
        </w:rPr>
        <w:t>Gedächtnisprotokoll</w:t>
      </w:r>
    </w:p>
    <w:p w14:paraId="5B2D9B43" w14:textId="77777777" w:rsidR="00E2630A" w:rsidRDefault="00E2630A"/>
    <w:p w14:paraId="7FAA4B61" w14:textId="77777777" w:rsidR="00E2630A" w:rsidRDefault="00E2630A">
      <w:r>
        <w:t>Prüfungsgebiet: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Prüfer:</w:t>
      </w:r>
    </w:p>
    <w:p w14:paraId="431ABF13" w14:textId="77777777" w:rsidR="00E2630A" w:rsidRDefault="00E2630A"/>
    <w:p w14:paraId="74211909" w14:textId="77777777" w:rsidR="00E2630A" w:rsidRDefault="00E2630A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Note:</w:t>
      </w:r>
    </w:p>
    <w:p w14:paraId="34CA6602" w14:textId="77777777" w:rsidR="00E2630A" w:rsidRDefault="00E2630A"/>
    <w:p w14:paraId="53B81864" w14:textId="77777777" w:rsidR="00E2630A" w:rsidRDefault="00E2630A">
      <w:r>
        <w:t>Dauer: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8CA0F9" w14:textId="77777777" w:rsidR="00E2630A" w:rsidRDefault="00E2630A">
      <w:pPr>
        <w:pBdr>
          <w:bottom w:val="single" w:sz="12" w:space="1" w:color="auto"/>
        </w:pBdr>
      </w:pPr>
    </w:p>
    <w:p w14:paraId="260858D6" w14:textId="77777777" w:rsidR="00E2630A" w:rsidRDefault="00E2630A"/>
    <w:p w14:paraId="2944BE32" w14:textId="77777777" w:rsidR="00E2630A" w:rsidRDefault="00D56CDC">
      <w:r>
        <w:t xml:space="preserve">Besonderes (z.B. </w:t>
      </w:r>
      <w:r w:rsidR="00E2630A">
        <w:t>Atmosphäre</w:t>
      </w:r>
      <w:r>
        <w:t>)</w:t>
      </w:r>
      <w:r w:rsidR="00E2630A">
        <w:t>:</w:t>
      </w:r>
      <w:r>
        <w:t xml:space="preserve"> </w:t>
      </w:r>
    </w:p>
    <w:p w14:paraId="4D413D55" w14:textId="77777777" w:rsidR="00D56CDC" w:rsidRDefault="00D56CDC"/>
    <w:p w14:paraId="5ADAD66B" w14:textId="77777777" w:rsidR="00D56CDC" w:rsidRDefault="00D56CDC"/>
    <w:p w14:paraId="1860C055" w14:textId="77777777" w:rsidR="00E2630A" w:rsidRDefault="00E2630A"/>
    <w:p w14:paraId="52BF4136" w14:textId="77777777" w:rsidR="00E2630A" w:rsidRDefault="00E2630A">
      <w:r>
        <w:t>Ablauf der Prüfung:</w:t>
      </w:r>
      <w:r w:rsidR="00D56CDC">
        <w:t xml:space="preserve"> </w:t>
      </w:r>
    </w:p>
    <w:sectPr w:rsidR="00E2630A" w:rsidSect="00B520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A"/>
    <w:rsid w:val="00381431"/>
    <w:rsid w:val="00B5201B"/>
    <w:rsid w:val="00D56CDC"/>
    <w:rsid w:val="00E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6CC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Antweiler</dc:creator>
  <cp:keywords/>
  <dc:description/>
  <cp:lastModifiedBy>Dario Antweiler</cp:lastModifiedBy>
  <cp:revision>2</cp:revision>
  <dcterms:created xsi:type="dcterms:W3CDTF">2015-07-17T18:28:00Z</dcterms:created>
  <dcterms:modified xsi:type="dcterms:W3CDTF">2015-07-17T19:10:00Z</dcterms:modified>
</cp:coreProperties>
</file>